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omic Sans MS" w:hAnsi="Comic Sans MS"/>
          <w:sz w:val="20"/>
          <w:szCs w:val="20"/>
        </w:rPr>
        <w:t>Minutes of the Monthly Meeting held on Monday, 14</w:t>
      </w:r>
      <w:r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January 2019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at 7.00 p.m. in the Trinity Methodist Church</w:t>
      </w:r>
    </w:p>
    <w:p>
      <w:pPr>
        <w:pStyle w:val="Normal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Present: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Cllr. Miss M. Galloway (Chairman)</w:t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Cllrs. M. Cherrett, N. R. Hill, Mrs. Y. Symes and D. Thompson. </w:t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Cllr. Miss J. H. Robinson tendered her resignation from the Council.   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304 Interests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There were no declared interests.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305 Minutes of the last Meeting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 Minutes of the last regular Meeting held on Monday, 10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December 2018, copies of which </w:t>
        <w:tab/>
        <w:t xml:space="preserve">had been circulated, were taken as read, confirmed and signed as a true record with minor </w:t>
        <w:tab/>
        <w:t>amendment.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306 Matters Arising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a. Broken Gulley off Chestnut Road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Chairman reported that a representative of Stockton BC had seen her about the problem </w:t>
        <w:tab/>
        <w:tab/>
        <w:t xml:space="preserve">and had been to survey the problem. He said that there was no gulley there but would </w:t>
        <w:tab/>
        <w:tab/>
        <w:tab/>
        <w:t>investigate matters. The Chairman said that she had not had any further response as yet.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307 Accounts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The following accounts were approved and payment authorised:-</w:t>
      </w:r>
    </w:p>
    <w:tbl>
      <w:tblPr>
        <w:tblStyle w:val="6"/>
        <w:tblW w:w="964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96"/>
        <w:gridCol w:w="2505"/>
        <w:gridCol w:w="4532"/>
        <w:gridCol w:w="1711"/>
      </w:tblGrid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d/d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 R. Joiner</w:t>
            </w:r>
          </w:p>
        </w:tc>
        <w:tc>
          <w:tcPr>
            <w:tcW w:w="4532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Clerk’s salary &amp; expenses (Dec)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£ 156.64</w:t>
            </w:r>
          </w:p>
        </w:tc>
      </w:tr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d/d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HM Revenue &amp; Customs</w:t>
            </w:r>
          </w:p>
        </w:tc>
        <w:tc>
          <w:tcPr>
            <w:tcW w:w="4532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Clerk’s PAYE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£ 100.20</w:t>
            </w:r>
          </w:p>
        </w:tc>
      </w:tr>
    </w:tbl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  <w:tab/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  <w:tab/>
        <w:t>b. Precept for 2019/20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sz w:val="20"/>
          <w:szCs w:val="20"/>
          <w:u w:val="none"/>
        </w:rPr>
        <w:tab/>
        <w:tab/>
        <w:t>The Clerk confirmed that he had sent off the precept notice to Stockton BC.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308 Correspondence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Correspondence received was noted as listed.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Request to purchase grave space.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It was agreed to allow the correspondent to purchase a grave space given their long residence </w:t>
        <w:tab/>
        <w:tab/>
        <w:t>within the parish.</w:t>
        <w:tab/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309 Any Other Business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Dog Mess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Members reported personal experience and complaint regarding an increase in the amount of </w:t>
        <w:tab/>
        <w:tab/>
        <w:t xml:space="preserve"> dog faeces being left in the parish, particularly in the back lanes.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Speed Sign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It was agreed to write to Stockton BC about the location of the speed restriction sign for </w:t>
        <w:tab/>
        <w:tab/>
        <w:t xml:space="preserve">   north-bound traffic very near to the change of speed top 40 mph.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 Waste Bins being left out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The Clerk was asked to report the fact of residents leaving out waste bins at inappropriate </w:t>
        <w:tab/>
        <w:tab/>
        <w:t xml:space="preserve">  times and causing a nuisance. He was instructed to ask for a new leafleting round to raise </w:t>
        <w:tab/>
        <w:tab/>
        <w:t xml:space="preserve">    awareness.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Thanks to Care For Your Area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Further to 309(c) above the Clerk was asked to express the thanks of the Council to Care For </w:t>
        <w:tab/>
        <w:tab/>
        <w:t xml:space="preserve">Your Area for their prompt and excellent action in so rapidly clearing up the debris, including </w:t>
        <w:tab/>
        <w:tab/>
        <w:t>razor blades, from an incident of an improperly deposited bin.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</w:r>
    </w:p>
    <w:p>
      <w:pPr>
        <w:pStyle w:val="Normal"/>
        <w:tabs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Dated this 11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Day of February 2019</w:t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………………………………………………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..</w:t>
      </w:r>
    </w:p>
    <w:p>
      <w:pPr>
        <w:pStyle w:val="Normal"/>
        <w:tabs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Chairman</w:t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single"/>
        </w:rPr>
      </w:r>
    </w:p>
    <w:p>
      <w:pPr>
        <w:pStyle w:val="Normal"/>
        <w:tabs>
          <w:tab w:val="left" w:pos="900" w:leader="none"/>
        </w:tabs>
        <w:jc w:val="righ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80</w:t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/>
      </w:pPr>
      <w:r>
        <w:rPr/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lang w:val="en-GB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0"/>
    <w:pPr>
      <w:spacing w:lineRule="auto" w:line="288" w:before="0" w:after="140"/>
    </w:pPr>
    <w:rPr/>
  </w:style>
  <w:style w:type="paragraph" w:styleId="List">
    <w:name w:val="List"/>
    <w:basedOn w:val="TextBody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ableContents" w:customStyle="1">
    <w:name w:val="Table Contents"/>
    <w:basedOn w:val="Normal"/>
    <w:uiPriority w:val="0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</TotalTime>
  <Application>LibreOffice/6.0.7.3$Windows_X86_64 LibreOffice_project/dc89aa7a9eabfd848af146d5086077aeed2ae4a5</Application>
  <Pages>2</Pages>
  <Words>398</Words>
  <Characters>1918</Characters>
  <CharactersWithSpaces>2351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2018-07-17T07:23:00Z</dcterms:created>
  <dc:creator>Paul</dc:creator>
  <dc:description/>
  <dc:language>en-GB</dc:language>
  <cp:lastModifiedBy/>
  <cp:lastPrinted>2018-12-06T08:40:42Z</cp:lastPrinted>
  <dcterms:modified xsi:type="dcterms:W3CDTF">2019-02-13T13:41:02Z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2057-10.1.0.5490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